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E8" w:rsidRDefault="003E57E8">
      <w:pPr>
        <w:rPr>
          <w:lang w:val="en-US"/>
        </w:rPr>
      </w:pPr>
    </w:p>
    <w:p w:rsidR="003E57E8" w:rsidRDefault="003E57E8" w:rsidP="003E57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="00181B8B"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9E5C5E" w:rsidTr="009E5C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81.2Англ-923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Н 40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Невзорова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Г.Д. Английский язык. Грамматика</w:t>
            </w:r>
            <w:proofErr w:type="gram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Г. Д. 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Невзорова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, Г. И. Никитушкина. - М.</w:t>
            </w:r>
            <w:proofErr w:type="gram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, 2020. - 213 с.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5E8" w:rsidRPr="00181B8B" w:rsidTr="008E772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81.2я73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Т 51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Токарева  Н.Д.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 (А2-В2).</w:t>
            </w:r>
            <w:proofErr w:type="spell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  <w:proofErr w:type="gram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оссия.Russia</w:t>
            </w:r>
            <w:proofErr w:type="spellEnd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AS IT IS : Учебное пособие для вузов / Н. Д. Токарева . - 2-е изд., </w:t>
            </w:r>
            <w:proofErr w:type="spell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="00181B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2020. - 297 с.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5E8" w:rsidRPr="00181B8B" w:rsidTr="002F75E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С 41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Ситникова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И.О. Деловой немецкий язык (В2-С1)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Ситникова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Н.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Гузь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- 3-е изд.,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, 2020. - 210 с.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F75E8" w:rsidRPr="00181B8B" w:rsidRDefault="002F75E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DBA" w:rsidRPr="00181B8B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C25</w:t>
            </w:r>
          </w:p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Carre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J.</w:t>
            </w:r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spy who came in from the cold / J. </w:t>
            </w:r>
            <w:proofErr w:type="spellStart"/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Carre</w:t>
            </w:r>
            <w:proofErr w:type="spellEnd"/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Антология</w:t>
            </w:r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2008. - 192 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1B8B">
              <w:rPr>
                <w:rFonts w:ascii="Times New Roman" w:hAnsi="Times New Roman" w:cs="Times New Roman"/>
                <w:sz w:val="24"/>
                <w:szCs w:val="24"/>
              </w:rPr>
              <w:t>Экземпляры: всего:1 - аб.2(1).</w:t>
            </w:r>
          </w:p>
          <w:p w:rsidR="00725DBA" w:rsidRPr="00181B8B" w:rsidRDefault="00725DBA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461" w:rsidRPr="00181B8B" w:rsidTr="00B8346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Л 23</w:t>
            </w:r>
          </w:p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Латын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әліпбиі: талқы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,х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алықаралық тәжірибе және нәтиже : Ғылыми-практикалық жинақ / Н. Жұмаханова, Ә.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Исмаилова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[б. м.] : "Ш.Шаяхметов атындағы "Тіл-Казына"ұлттық практикалық орталығы" КеАҚ, 2020. - 264 б. +8 б. түрлі түсті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жапсырма</w:t>
            </w:r>
            <w:proofErr w:type="spellEnd"/>
          </w:p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83461" w:rsidRPr="00181B8B" w:rsidRDefault="00B8346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CE2" w:rsidRPr="00181B8B" w:rsidTr="00EB6C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S 77</w:t>
            </w:r>
          </w:p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Starkova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A.V. "Harry potter and the sorcerer's stone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"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study guide / A. V.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Starkova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Петропавловск</w:t>
            </w:r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СКУ</w:t>
            </w:r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им</w:t>
            </w:r>
            <w:r w:rsidRPr="00181B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М.Козыбаева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, 2020. - 80 с</w:t>
            </w:r>
          </w:p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B6CE2" w:rsidRPr="00181B8B" w:rsidRDefault="00EB6CE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639" w:rsidRPr="00181B8B" w:rsidTr="001E263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74.261.7</w:t>
            </w:r>
          </w:p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>Моисеева Е.В. Специально-ориентированная методика обучения иностранному языку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В. Моисеева, Э. П. Беляева. - Алматы</w:t>
            </w:r>
            <w:proofErr w:type="gramStart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Эверо, 2021. - 132 с</w:t>
            </w:r>
          </w:p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B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2639" w:rsidRPr="00181B8B" w:rsidRDefault="001E263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5C5E" w:rsidTr="009E5C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81.2-923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Прошина З.Г. 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перевода</w:t>
            </w:r>
            <w:proofErr w:type="gram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Г. Прошина. - 4-е изд., 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, 2020. - 320 с.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E5C5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5C5E" w:rsidRPr="009E5C5E" w:rsidRDefault="009E5C5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135D" w:rsidRPr="00181B8B" w:rsidRDefault="0012135D">
      <w:pPr>
        <w:rPr>
          <w:rFonts w:ascii="Times New Roman" w:hAnsi="Times New Roman" w:cs="Times New Roman"/>
          <w:sz w:val="24"/>
          <w:szCs w:val="24"/>
        </w:rPr>
      </w:pPr>
    </w:p>
    <w:sectPr w:rsidR="0012135D" w:rsidRPr="00181B8B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BA"/>
    <w:rsid w:val="00040B26"/>
    <w:rsid w:val="001202E9"/>
    <w:rsid w:val="0012135D"/>
    <w:rsid w:val="00181B8B"/>
    <w:rsid w:val="001A5764"/>
    <w:rsid w:val="001E2639"/>
    <w:rsid w:val="002F75E8"/>
    <w:rsid w:val="003B37BD"/>
    <w:rsid w:val="003E57E8"/>
    <w:rsid w:val="00725DBA"/>
    <w:rsid w:val="00862284"/>
    <w:rsid w:val="00892FCA"/>
    <w:rsid w:val="008A22A8"/>
    <w:rsid w:val="008C7DEE"/>
    <w:rsid w:val="009E5C5E"/>
    <w:rsid w:val="00AA6CA5"/>
    <w:rsid w:val="00AC77AA"/>
    <w:rsid w:val="00B83461"/>
    <w:rsid w:val="00C455BB"/>
    <w:rsid w:val="00E809B0"/>
    <w:rsid w:val="00EB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13</cp:revision>
  <dcterms:created xsi:type="dcterms:W3CDTF">2021-03-09T03:46:00Z</dcterms:created>
  <dcterms:modified xsi:type="dcterms:W3CDTF">2021-03-16T03:01:00Z</dcterms:modified>
</cp:coreProperties>
</file>